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5297D" w14:textId="77777777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75C5845D" w14:textId="20B81FCB" w:rsidR="00A513CD" w:rsidRPr="00CA0BE5" w:rsidRDefault="00E96D43" w:rsidP="0081708E">
      <w:pPr>
        <w:spacing w:after="0" w:line="269" w:lineRule="exact"/>
        <w:ind w:left="2106" w:right="2079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81708E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 xml:space="preserve"> Państwowych</w:t>
      </w:r>
    </w:p>
    <w:p w14:paraId="3573C977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6A8BCA18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604A070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32B77568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D4D9A8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EBAD3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24B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876842" w14:textId="77777777"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14:paraId="6E076784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31FF0EC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6A54E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9488446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2D1B16FC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3A2CBBE1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4D87E9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50639843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D51909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ED1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61308C6A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 w14:paraId="55B81FCD" w14:textId="77777777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87AB02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14:paraId="45BA6F1A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A8DE88" w14:textId="77777777"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FD4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4F93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ACFE64B" w14:textId="77777777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51F66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5590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300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7283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4F2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441B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F2BF2DF" w14:textId="77777777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24C2BA24" w14:textId="77777777"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6BCA52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3DA46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9AE02" w14:textId="77777777"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5658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FE631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14:paraId="003A6CF6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179" w14:textId="77777777"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CE58" w14:textId="77777777"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C236" w14:textId="77777777"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14:paraId="6D9F0503" w14:textId="77777777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5C72CD9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B460AD9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091B0BC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221CFD0C" w14:textId="77777777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9047BE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14:paraId="3C0D1F81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24719A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FC49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A9401C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339D1A54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7E6D94" w14:textId="77777777"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BF2D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8F738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D8F6" w14:textId="77777777"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495C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4B08CB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9B66F67" w14:textId="77777777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07E667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EC7C0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CB6B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AA53" w14:textId="77777777"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2610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5533F1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C03788B" w14:textId="77777777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6DCADDE" w14:textId="77777777"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06E342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492B00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7C34224B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8AA4F10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714811E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381AEB9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8A7F9B1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2F63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4B3E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B1E3E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60E4918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118CED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2F913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DA1CE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B92B3F2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15C794E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16F31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8261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D1ADB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01FD3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03338FC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3A67A0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4A35BF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0B15C0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564E417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3330F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EAB51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D9A90F7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81DE36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A9C7AC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5E08D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3862DD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0E33BE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B81C1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B49D8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ECBDF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41303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97CDC88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87E77F8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CD378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D7954C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0E87765B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D42A3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38F4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679B8C41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250E4C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2389F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6322C0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38E44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BE07AB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56086A2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D9B4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C1BA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2E50D9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B6296B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7DD15955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5D0651" w14:textId="77777777"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835C2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30F45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DA1F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275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103D2B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3078671" w14:textId="77777777"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BD8594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413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2C5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92CD09F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03BC7A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7838C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73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B58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9BA343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D30E4B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1BA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B4C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47E3569B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4C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50F2AF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D7AF52C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11C6B6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A51472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3B22885E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4DA6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A86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77E5F8F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27837A83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624D654" w14:textId="77777777"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3F2537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10089069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9FFAAA9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02A3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5C92121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25B412E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398C01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D47A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682DF0F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417803F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46C4B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B0A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5866FB2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09256AA5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43DD25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2BBD7E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B56B9DF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7B78EC1E" w14:textId="77777777" w:rsidR="00A513CD" w:rsidRPr="00CA0BE5" w:rsidRDefault="00A513CD">
      <w:pPr>
        <w:spacing w:after="0"/>
        <w:rPr>
          <w:lang w:val="pl-PL"/>
        </w:rPr>
        <w:sectPr w:rsidR="00A513CD" w:rsidRPr="00CA0BE5" w:rsidSect="002A16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340" w:right="1219" w:bottom="340" w:left="1219" w:header="709" w:footer="709" w:gutter="0"/>
          <w:cols w:space="708"/>
        </w:sectPr>
      </w:pPr>
    </w:p>
    <w:p w14:paraId="6907333B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 w14:paraId="097118B8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44553D8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02AE7784" w14:textId="77777777"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2BA198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76E34F96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A4278B1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CDFB9F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433AE61E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E131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61BDFBE6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75A45C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4C2F3649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7702CC1E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1D06E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95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D171A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BA063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5D85A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B2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94196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00C7CAF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0319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BC3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B5E48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31F605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18328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F65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35B2F7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175DD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BE81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09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D6DE3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80157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D77B8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2C2D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28ACF5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24A727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3C41D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ABE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30643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0B1AB31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D1687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1B1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72A8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A400A3D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011B2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47B119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05EA72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0BE6D2B2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D5BC7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3AC409A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373B33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14:paraId="409A109A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2DAEDD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47DF5D7A" w14:textId="77777777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7BC640" w14:textId="77777777"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6B14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B268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3A3F50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9B9988" w14:textId="77777777"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5DDC75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5F11FD84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503795E2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7F7DCC46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1263ADEA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29D15" w14:textId="77777777"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20E7A7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07A54916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5139EFC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2CC6ED22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4050B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C27313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9850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6710B0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9C00C50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7D9E2ECC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AF1734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7E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6E3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9B361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7337F0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E5F9E6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764BD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0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94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AB27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1DB2C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2096D7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4CE5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0BA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491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379A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56FD3E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3CD110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4774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978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159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61B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D9CE5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399692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123EC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772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A30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5D4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80D5DE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F2F5D6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F6416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4AB9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049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5FAC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2E59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3AA3BADF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1FEA9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EA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C70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A04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278EF2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3D4B4C4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44D88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780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49A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CA25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0BEEC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6090EBD6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227A6E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3BEF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63931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B0E3F9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A9FE63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32B462B6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D3B9E28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032F4DA9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8C2F9CD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AF60A2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4BF0ABD3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AFC8AE7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569A42B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0CC0752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5E41BED0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1B420C4E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2A16D0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4FDEBE8A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A16D0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AB95C" w14:textId="77777777" w:rsidR="00BC2C8B" w:rsidRDefault="00BC2C8B" w:rsidP="001F0E51">
      <w:pPr>
        <w:spacing w:after="0" w:line="240" w:lineRule="auto"/>
      </w:pPr>
      <w:r>
        <w:separator/>
      </w:r>
    </w:p>
  </w:endnote>
  <w:endnote w:type="continuationSeparator" w:id="0">
    <w:p w14:paraId="30621E37" w14:textId="77777777" w:rsidR="00BC2C8B" w:rsidRDefault="00BC2C8B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832EE" w14:textId="77777777" w:rsidR="00171D7E" w:rsidRDefault="00171D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142E6" w14:textId="77777777" w:rsidR="00171D7E" w:rsidRDefault="00171D7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BA99F" w14:textId="77777777" w:rsidR="00171D7E" w:rsidRDefault="00171D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4C67F" w14:textId="77777777" w:rsidR="00BC2C8B" w:rsidRDefault="00BC2C8B" w:rsidP="001F0E51">
      <w:pPr>
        <w:spacing w:after="0" w:line="240" w:lineRule="auto"/>
      </w:pPr>
      <w:r>
        <w:separator/>
      </w:r>
    </w:p>
  </w:footnote>
  <w:footnote w:type="continuationSeparator" w:id="0">
    <w:p w14:paraId="789E4FDE" w14:textId="77777777" w:rsidR="00BC2C8B" w:rsidRDefault="00BC2C8B" w:rsidP="001F0E51">
      <w:pPr>
        <w:spacing w:after="0" w:line="240" w:lineRule="auto"/>
      </w:pPr>
      <w:r>
        <w:continuationSeparator/>
      </w:r>
    </w:p>
  </w:footnote>
  <w:footnote w:id="1">
    <w:p w14:paraId="4FEAB848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7AAC7493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4501241D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57D337FD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5D17BB60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609DC" w14:textId="77777777" w:rsidR="00171D7E" w:rsidRDefault="00171D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CE927" w14:textId="28FC0575" w:rsidR="00326FE8" w:rsidRPr="00722FB0" w:rsidRDefault="00212EE3" w:rsidP="00212EE3">
    <w:pPr>
      <w:pStyle w:val="Nagwek"/>
      <w:jc w:val="center"/>
      <w:rPr>
        <w:sz w:val="18"/>
        <w:szCs w:val="18"/>
      </w:rPr>
    </w:pPr>
    <w:r>
      <w:t xml:space="preserve">                      </w:t>
    </w:r>
    <w:r w:rsidR="00722FB0">
      <w:t xml:space="preserve">                                       </w:t>
    </w:r>
    <w:r>
      <w:t xml:space="preserve">  </w:t>
    </w:r>
    <w:proofErr w:type="spellStart"/>
    <w:r w:rsidR="00326FE8" w:rsidRPr="00722FB0">
      <w:rPr>
        <w:sz w:val="18"/>
        <w:szCs w:val="18"/>
      </w:rPr>
      <w:t>Zał</w:t>
    </w:r>
    <w:proofErr w:type="spellEnd"/>
    <w:r w:rsidR="00326FE8" w:rsidRPr="00722FB0">
      <w:rPr>
        <w:sz w:val="18"/>
        <w:szCs w:val="18"/>
      </w:rPr>
      <w:t xml:space="preserve"> nr 1</w:t>
    </w:r>
    <w:r w:rsidR="008F4C2F" w:rsidRPr="00722FB0">
      <w:rPr>
        <w:sz w:val="18"/>
        <w:szCs w:val="18"/>
      </w:rPr>
      <w:t xml:space="preserve"> </w:t>
    </w:r>
    <w:r w:rsidR="0027037C" w:rsidRPr="00722FB0">
      <w:rPr>
        <w:sz w:val="18"/>
        <w:szCs w:val="18"/>
      </w:rPr>
      <w:t xml:space="preserve">do </w:t>
    </w:r>
    <w:proofErr w:type="spellStart"/>
    <w:r w:rsidR="0027037C" w:rsidRPr="00722FB0">
      <w:rPr>
        <w:sz w:val="18"/>
        <w:szCs w:val="18"/>
      </w:rPr>
      <w:t>ogłoszenia</w:t>
    </w:r>
    <w:proofErr w:type="spellEnd"/>
    <w:r w:rsidR="0027037C" w:rsidRPr="00722FB0">
      <w:rPr>
        <w:sz w:val="18"/>
        <w:szCs w:val="18"/>
      </w:rPr>
      <w:t xml:space="preserve"> o </w:t>
    </w:r>
    <w:proofErr w:type="spellStart"/>
    <w:r w:rsidR="0027037C" w:rsidRPr="00722FB0">
      <w:rPr>
        <w:sz w:val="18"/>
        <w:szCs w:val="18"/>
      </w:rPr>
      <w:t>naborze</w:t>
    </w:r>
    <w:proofErr w:type="spellEnd"/>
    <w:r w:rsidRPr="00722FB0">
      <w:rPr>
        <w:sz w:val="18"/>
        <w:szCs w:val="18"/>
      </w:rPr>
      <w:t xml:space="preserve"> </w:t>
    </w:r>
    <w:proofErr w:type="spellStart"/>
    <w:r w:rsidR="00320D36" w:rsidRPr="00722FB0">
      <w:rPr>
        <w:sz w:val="18"/>
        <w:szCs w:val="18"/>
      </w:rPr>
      <w:t>na</w:t>
    </w:r>
    <w:proofErr w:type="spellEnd"/>
    <w:r w:rsidR="00320D36" w:rsidRPr="00722FB0">
      <w:rPr>
        <w:sz w:val="18"/>
        <w:szCs w:val="18"/>
      </w:rPr>
      <w:t xml:space="preserve"> </w:t>
    </w:r>
    <w:proofErr w:type="spellStart"/>
    <w:r w:rsidR="00320D36" w:rsidRPr="00722FB0">
      <w:rPr>
        <w:sz w:val="18"/>
        <w:szCs w:val="18"/>
      </w:rPr>
      <w:t>stanowisko</w:t>
    </w:r>
    <w:proofErr w:type="spellEnd"/>
    <w:r w:rsidR="00320D36" w:rsidRPr="00722FB0">
      <w:rPr>
        <w:sz w:val="18"/>
        <w:szCs w:val="18"/>
      </w:rPr>
      <w:t xml:space="preserve"> </w:t>
    </w:r>
    <w:proofErr w:type="spellStart"/>
    <w:r w:rsidR="00171D7E" w:rsidRPr="00722FB0">
      <w:rPr>
        <w:sz w:val="18"/>
        <w:szCs w:val="18"/>
      </w:rPr>
      <w:t>referenta</w:t>
    </w:r>
    <w:proofErr w:type="spellEnd"/>
    <w:r w:rsidR="00722FB0" w:rsidRPr="00722FB0">
      <w:rPr>
        <w:sz w:val="18"/>
        <w:szCs w:val="18"/>
      </w:rPr>
      <w:t>/</w:t>
    </w:r>
    <w:proofErr w:type="spellStart"/>
    <w:r w:rsidR="00722FB0" w:rsidRPr="00722FB0">
      <w:rPr>
        <w:sz w:val="18"/>
        <w:szCs w:val="18"/>
      </w:rPr>
      <w:t>specjalisty</w:t>
    </w:r>
    <w:proofErr w:type="spellEnd"/>
    <w:r w:rsidR="00171D7E" w:rsidRPr="00722FB0">
      <w:rPr>
        <w:sz w:val="18"/>
        <w:szCs w:val="18"/>
      </w:rPr>
      <w:t xml:space="preserve"> ds. </w:t>
    </w:r>
    <w:proofErr w:type="spellStart"/>
    <w:r w:rsidR="00171D7E" w:rsidRPr="00722FB0">
      <w:rPr>
        <w:sz w:val="18"/>
        <w:szCs w:val="18"/>
      </w:rPr>
      <w:t>finanoswych</w:t>
    </w:r>
    <w:proofErr w:type="spellEnd"/>
  </w:p>
  <w:p w14:paraId="08297E0C" w14:textId="77777777" w:rsidR="00326FE8" w:rsidRDefault="00326F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D8239" w14:textId="77777777" w:rsidR="00171D7E" w:rsidRDefault="00171D7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CD"/>
    <w:rsid w:val="00020348"/>
    <w:rsid w:val="00067BBC"/>
    <w:rsid w:val="000872ED"/>
    <w:rsid w:val="000B3BDC"/>
    <w:rsid w:val="000B795D"/>
    <w:rsid w:val="000C408D"/>
    <w:rsid w:val="0010105A"/>
    <w:rsid w:val="00110B5D"/>
    <w:rsid w:val="001314B0"/>
    <w:rsid w:val="00132BBB"/>
    <w:rsid w:val="00144D2C"/>
    <w:rsid w:val="00171D7E"/>
    <w:rsid w:val="001D492D"/>
    <w:rsid w:val="001E0EB4"/>
    <w:rsid w:val="001F0E51"/>
    <w:rsid w:val="001F614E"/>
    <w:rsid w:val="00212EE3"/>
    <w:rsid w:val="0027037C"/>
    <w:rsid w:val="00284D06"/>
    <w:rsid w:val="002A16D0"/>
    <w:rsid w:val="002B4B87"/>
    <w:rsid w:val="002C41AA"/>
    <w:rsid w:val="002D77BD"/>
    <w:rsid w:val="003137E5"/>
    <w:rsid w:val="00320D36"/>
    <w:rsid w:val="00326FE8"/>
    <w:rsid w:val="00334B7C"/>
    <w:rsid w:val="00337FA9"/>
    <w:rsid w:val="00360662"/>
    <w:rsid w:val="003B313E"/>
    <w:rsid w:val="003C718D"/>
    <w:rsid w:val="003E236E"/>
    <w:rsid w:val="0040173A"/>
    <w:rsid w:val="004350A6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22FB0"/>
    <w:rsid w:val="0073559A"/>
    <w:rsid w:val="007606CB"/>
    <w:rsid w:val="00774EE3"/>
    <w:rsid w:val="00781DCA"/>
    <w:rsid w:val="00793335"/>
    <w:rsid w:val="007B16C1"/>
    <w:rsid w:val="008066E7"/>
    <w:rsid w:val="0081708E"/>
    <w:rsid w:val="0084204C"/>
    <w:rsid w:val="00860D72"/>
    <w:rsid w:val="00870287"/>
    <w:rsid w:val="008841D8"/>
    <w:rsid w:val="008922A6"/>
    <w:rsid w:val="00895EC7"/>
    <w:rsid w:val="008D5142"/>
    <w:rsid w:val="008F4C2F"/>
    <w:rsid w:val="00936A01"/>
    <w:rsid w:val="00962CB3"/>
    <w:rsid w:val="00976988"/>
    <w:rsid w:val="00985171"/>
    <w:rsid w:val="00985C31"/>
    <w:rsid w:val="00A0153B"/>
    <w:rsid w:val="00A018B1"/>
    <w:rsid w:val="00A14E00"/>
    <w:rsid w:val="00A31629"/>
    <w:rsid w:val="00A513CD"/>
    <w:rsid w:val="00A6104B"/>
    <w:rsid w:val="00AB4845"/>
    <w:rsid w:val="00AB7924"/>
    <w:rsid w:val="00AD068E"/>
    <w:rsid w:val="00AF6CC1"/>
    <w:rsid w:val="00B5158C"/>
    <w:rsid w:val="00B54A0B"/>
    <w:rsid w:val="00B67D87"/>
    <w:rsid w:val="00B9762E"/>
    <w:rsid w:val="00BC2C8B"/>
    <w:rsid w:val="00C03988"/>
    <w:rsid w:val="00C04C95"/>
    <w:rsid w:val="00C4026B"/>
    <w:rsid w:val="00C57254"/>
    <w:rsid w:val="00C6109D"/>
    <w:rsid w:val="00C61C75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DD6AA6"/>
    <w:rsid w:val="00DE3746"/>
    <w:rsid w:val="00E36CCC"/>
    <w:rsid w:val="00E4164F"/>
    <w:rsid w:val="00E41949"/>
    <w:rsid w:val="00E74E98"/>
    <w:rsid w:val="00E96D43"/>
    <w:rsid w:val="00EE374B"/>
    <w:rsid w:val="00EF31A6"/>
    <w:rsid w:val="00F02772"/>
    <w:rsid w:val="00F23FF2"/>
    <w:rsid w:val="00F27217"/>
    <w:rsid w:val="00F40FB6"/>
    <w:rsid w:val="00F460B3"/>
    <w:rsid w:val="00F60B97"/>
    <w:rsid w:val="00FA0B8A"/>
    <w:rsid w:val="00FB30B6"/>
    <w:rsid w:val="00FB3441"/>
    <w:rsid w:val="00FB570D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FDC39"/>
  <w15:docId w15:val="{D5314EE1-B820-42F2-8696-2A48B286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FE8"/>
  </w:style>
  <w:style w:type="paragraph" w:styleId="Stopka">
    <w:name w:val="footer"/>
    <w:basedOn w:val="Normalny"/>
    <w:link w:val="StopkaZnak"/>
    <w:uiPriority w:val="99"/>
    <w:unhideWhenUsed/>
    <w:rsid w:val="0032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5B548-360A-44AC-BE4B-A93C286B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Elżbieta Boguszewska</cp:lastModifiedBy>
  <cp:revision>7</cp:revision>
  <cp:lastPrinted>2024-03-14T14:46:00Z</cp:lastPrinted>
  <dcterms:created xsi:type="dcterms:W3CDTF">2024-03-12T07:03:00Z</dcterms:created>
  <dcterms:modified xsi:type="dcterms:W3CDTF">2024-09-10T09:12:00Z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